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DE" w:rsidRPr="008A7A88" w:rsidRDefault="005519DE" w:rsidP="00551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8A7A88">
        <w:rPr>
          <w:rFonts w:ascii="Times New Roman" w:hAnsi="Times New Roman" w:cs="Times New Roman"/>
          <w:b/>
          <w:sz w:val="24"/>
          <w:szCs w:val="24"/>
        </w:rPr>
        <w:t>Анкетирование обучающихся</w:t>
      </w:r>
      <w:r w:rsidRPr="008A7A88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МБОУ «Тангинская СОШ»</w:t>
      </w:r>
    </w:p>
    <w:p w:rsidR="005519DE" w:rsidRPr="008A7A88" w:rsidRDefault="005519DE" w:rsidP="00F55C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7A88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A7A88">
        <w:rPr>
          <w:rFonts w:ascii="Times New Roman" w:hAnsi="Times New Roman" w:cs="Times New Roman"/>
          <w:b/>
          <w:sz w:val="24"/>
          <w:szCs w:val="24"/>
        </w:rPr>
        <w:t xml:space="preserve"> выявлению факторов школьного неблагополучия</w:t>
      </w:r>
      <w:r w:rsidR="00720328">
        <w:rPr>
          <w:rFonts w:ascii="Times New Roman" w:hAnsi="Times New Roman" w:cs="Times New Roman"/>
          <w:b/>
          <w:sz w:val="24"/>
          <w:szCs w:val="24"/>
        </w:rPr>
        <w:t xml:space="preserve"> (по методике Филипса)</w:t>
      </w:r>
    </w:p>
    <w:p w:rsidR="005519DE" w:rsidRPr="008A7A88" w:rsidRDefault="005519DE" w:rsidP="00551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8A7A8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A7A88">
        <w:rPr>
          <w:rFonts w:ascii="Times New Roman" w:hAnsi="Times New Roman" w:cs="Times New Roman"/>
          <w:b/>
          <w:sz w:val="24"/>
          <w:szCs w:val="24"/>
        </w:rPr>
        <w:t>входная  диагностика</w:t>
      </w:r>
      <w:proofErr w:type="gramEnd"/>
      <w:r w:rsidRPr="008A7A88">
        <w:rPr>
          <w:rFonts w:ascii="Times New Roman" w:hAnsi="Times New Roman" w:cs="Times New Roman"/>
          <w:b/>
          <w:sz w:val="24"/>
          <w:szCs w:val="24"/>
        </w:rPr>
        <w:t>).</w:t>
      </w:r>
      <w:r w:rsidRPr="008A7A88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519DE" w:rsidRDefault="005519DE" w:rsidP="008A7A88">
      <w:pPr>
        <w:spacing w:after="0" w:line="360" w:lineRule="auto"/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</w:p>
    <w:p w:rsidR="005519DE" w:rsidRPr="00106B81" w:rsidRDefault="005519DE" w:rsidP="00551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№ 1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ли тебе на уроках?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Стремишься ли ты узнать новое по школьным предметам?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Пытаешься ли найти ответ, если что-то непонятно?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Пытаешься ли не опаздывать на уроки?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Стремишься ли вести себя так, чтобы не получить замечания?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Переживаешь ли, если приходится по какой-либо причине пропускать уроки?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Принимаешь ли участие в трудовых делах класса?  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Совершая что-либо, задумываешься ли, как оценит это класс?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Пытаешься ли поддерживать класс, если его мнение не совсем совпадает с твоим личным интересом?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Тревожит ли тебя, какое о тебе мнение в классе?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Употребляешь ли иногда спиртные напитки?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Куришь ли ты?</w:t>
      </w:r>
    </w:p>
    <w:p w:rsidR="005519DE" w:rsidRPr="008A7A88" w:rsidRDefault="005519DE" w:rsidP="00551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Приходилось ли </w:t>
      </w:r>
      <w:r w:rsidR="008A7A88"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убегать из дома</w:t>
      </w: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519DE" w:rsidRPr="008A7A88" w:rsidRDefault="005519DE" w:rsidP="00551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2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пропускать уроки без уважительной причины?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Занимаешься ли на уроке посторонними делами?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ли случаи, когда приходил на урок неподготовленным?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в кабинете завуча или директора держать ответ за плохое поведение в школе?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быть участником драки в школе?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Доводилось ли помогать проводить классные или школьные мероприятия?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Бывали ли случаи, что ты сбегал с классных мероприятий?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Пытался ли избегать общественных поручений?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Пробовал ли остаться в стороне, когда проводились сборы, диспуты, уроки мужества и т.д.?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делиться самым сокровенным с ребятами, кот</w:t>
      </w:r>
      <w:r w:rsidR="008A7A88"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не учатся в школе</w:t>
      </w: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с нетерпением ждать часа, когд</w:t>
      </w:r>
      <w:r w:rsidR="008A7A88"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уйти из школы</w:t>
      </w: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другим ребятам?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 ли в делах, которые шли бы вразрез с интересами ребят твоего класса, группы?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Старался ли </w:t>
      </w:r>
      <w:r w:rsidR="008A7A88"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 драки в школе</w:t>
      </w: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предоставлялась такая возможность?</w:t>
      </w:r>
    </w:p>
    <w:p w:rsidR="005519DE" w:rsidRPr="008A7A88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Можешь ли ты устоять, если предоставляется возможность присвоить чужую, но нужную тебе вещь?</w:t>
      </w:r>
    </w:p>
    <w:p w:rsidR="005519DE" w:rsidRDefault="005519DE" w:rsidP="00551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Мучает ли тебя совесть за то, что приходилось лгать?</w:t>
      </w:r>
    </w:p>
    <w:p w:rsidR="008A7A88" w:rsidRDefault="008A7A88" w:rsidP="008A7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A88" w:rsidRDefault="008A7A88" w:rsidP="008A7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A88" w:rsidRPr="008A7A88" w:rsidRDefault="008A7A88" w:rsidP="008A7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B46" w:rsidRDefault="000A2617" w:rsidP="00F55C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3B40A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lastRenderedPageBreak/>
        <w:t>Результаты анкетировани</w:t>
      </w:r>
      <w:r w:rsidR="00EC3B4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я по выявлению школьного неблагополучия</w:t>
      </w:r>
    </w:p>
    <w:p w:rsidR="00150DE5" w:rsidRPr="003B40AA" w:rsidRDefault="000A2617" w:rsidP="00F55C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3B40A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A5034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="00A5034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7,10</w:t>
      </w:r>
      <w:r w:rsidR="009801DE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классов</w:t>
      </w:r>
      <w:r w:rsidR="00EC3B4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МБОУ «Тангинская СОШ»</w:t>
      </w:r>
    </w:p>
    <w:p w:rsidR="000A2617" w:rsidRPr="00EC3B46" w:rsidRDefault="000A2617" w:rsidP="00F55CD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B40AA">
        <w:rPr>
          <w:rFonts w:ascii="Times New Roman" w:hAnsi="Times New Roman" w:cs="Times New Roman"/>
          <w:color w:val="000000"/>
          <w:sz w:val="24"/>
          <w:szCs w:val="24"/>
        </w:rPr>
        <w:t>        Для организации работы по предупрежд</w:t>
      </w:r>
      <w:r w:rsidR="00EC3B46">
        <w:rPr>
          <w:rFonts w:ascii="Times New Roman" w:hAnsi="Times New Roman" w:cs="Times New Roman"/>
          <w:color w:val="000000"/>
          <w:sz w:val="24"/>
          <w:szCs w:val="24"/>
        </w:rPr>
        <w:t>ению и преодолению</w:t>
      </w:r>
      <w:r w:rsidR="00EC3B46" w:rsidRPr="00EC3B4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C3B46" w:rsidRPr="00EC3B4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школьного неблагополучия</w:t>
      </w:r>
      <w:r w:rsidR="009801DE">
        <w:rPr>
          <w:rFonts w:ascii="Times New Roman" w:hAnsi="Times New Roman" w:cs="Times New Roman"/>
          <w:color w:val="000000"/>
          <w:sz w:val="24"/>
          <w:szCs w:val="24"/>
        </w:rPr>
        <w:t xml:space="preserve"> была проведена </w:t>
      </w:r>
      <w:r w:rsidRPr="00EC3B4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диагностика. </w:t>
      </w:r>
    </w:p>
    <w:p w:rsidR="009801DE" w:rsidRPr="009801DE" w:rsidRDefault="008A7A88" w:rsidP="009801DE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получение</w:t>
      </w:r>
      <w:r w:rsidR="009801DE" w:rsidRPr="009801D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объективной информации о факторах школьного неблагополучия</w:t>
      </w:r>
    </w:p>
    <w:p w:rsidR="009801DE" w:rsidRPr="009801DE" w:rsidRDefault="00A50346" w:rsidP="009801D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7</w:t>
      </w:r>
      <w:r w:rsidR="005519D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</w:t>
      </w:r>
      <w:r w:rsidR="009801DE" w:rsidRPr="009801D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классах</w:t>
      </w:r>
      <w:r w:rsidR="00294D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A2617" w:rsidRPr="003B40AA" w:rsidRDefault="000A2617" w:rsidP="00F55C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2617" w:rsidRPr="003B40AA" w:rsidRDefault="000A2617" w:rsidP="00F55C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0AA">
        <w:rPr>
          <w:rFonts w:ascii="Times New Roman" w:hAnsi="Times New Roman" w:cs="Times New Roman"/>
          <w:sz w:val="24"/>
          <w:szCs w:val="24"/>
        </w:rPr>
        <w:t xml:space="preserve"> </w:t>
      </w:r>
      <w:r w:rsidR="00A50346">
        <w:rPr>
          <w:rFonts w:ascii="Times New Roman" w:hAnsi="Times New Roman" w:cs="Times New Roman"/>
          <w:color w:val="FF0000"/>
          <w:sz w:val="24"/>
          <w:szCs w:val="24"/>
        </w:rPr>
        <w:t>Сроки: октябрь 2022</w:t>
      </w:r>
      <w:r w:rsidRPr="003B40A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B4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617" w:rsidRPr="003B40AA" w:rsidRDefault="00A50346" w:rsidP="00F55C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обучающиеся школы 7,10</w:t>
      </w:r>
      <w:r w:rsidR="009801D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A2617" w:rsidRPr="003B40AA">
        <w:rPr>
          <w:rFonts w:ascii="Times New Roman" w:hAnsi="Times New Roman" w:cs="Times New Roman"/>
          <w:sz w:val="24"/>
          <w:szCs w:val="24"/>
        </w:rPr>
        <w:t>.</w:t>
      </w:r>
    </w:p>
    <w:p w:rsidR="000A2617" w:rsidRPr="003B40AA" w:rsidRDefault="000A2617" w:rsidP="00F55C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0AA">
        <w:rPr>
          <w:rFonts w:ascii="Times New Roman" w:hAnsi="Times New Roman" w:cs="Times New Roman"/>
          <w:sz w:val="24"/>
          <w:szCs w:val="24"/>
        </w:rPr>
        <w:t xml:space="preserve"> Методы и источники сбора данных: анкетирование. </w:t>
      </w:r>
    </w:p>
    <w:p w:rsidR="000A2617" w:rsidRPr="003B40AA" w:rsidRDefault="000A2617" w:rsidP="003B40A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B40AA">
        <w:rPr>
          <w:rFonts w:ascii="Times New Roman" w:hAnsi="Times New Roman" w:cs="Times New Roman"/>
          <w:sz w:val="24"/>
          <w:szCs w:val="24"/>
        </w:rPr>
        <w:t xml:space="preserve">Результаты анкетирования: Всего в анкетировании приняли участие </w:t>
      </w:r>
      <w:r w:rsidR="009801DE">
        <w:rPr>
          <w:rFonts w:ascii="Times New Roman" w:hAnsi="Times New Roman" w:cs="Times New Roman"/>
          <w:color w:val="FF0000"/>
          <w:sz w:val="24"/>
          <w:szCs w:val="24"/>
        </w:rPr>
        <w:t xml:space="preserve">19 </w:t>
      </w:r>
      <w:r w:rsidRPr="003B40A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50346">
        <w:rPr>
          <w:rFonts w:ascii="Times New Roman" w:hAnsi="Times New Roman" w:cs="Times New Roman"/>
          <w:sz w:val="24"/>
          <w:szCs w:val="24"/>
        </w:rPr>
        <w:t>7,10</w:t>
      </w:r>
      <w:r w:rsidR="009801D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F55CD6" w:rsidRPr="003B40A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3408"/>
        <w:gridCol w:w="1235"/>
      </w:tblGrid>
      <w:tr w:rsidR="00BF3F05" w:rsidRPr="003B40AA" w:rsidTr="00BF3F05">
        <w:tc>
          <w:tcPr>
            <w:tcW w:w="1242" w:type="dxa"/>
          </w:tcPr>
          <w:p w:rsidR="00BF3F05" w:rsidRPr="003B40AA" w:rsidRDefault="00BF3F05" w:rsidP="0053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AA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3686" w:type="dxa"/>
          </w:tcPr>
          <w:p w:rsidR="00BF3F05" w:rsidRPr="003B40AA" w:rsidRDefault="00BF3F05" w:rsidP="0053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A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Итоговая сумма баллов</w:t>
            </w:r>
          </w:p>
        </w:tc>
        <w:tc>
          <w:tcPr>
            <w:tcW w:w="3408" w:type="dxa"/>
          </w:tcPr>
          <w:p w:rsidR="00BF3F05" w:rsidRPr="003B40AA" w:rsidRDefault="00BF3F05" w:rsidP="0033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="003304C9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школьного неблагополучия</w:t>
            </w:r>
          </w:p>
        </w:tc>
        <w:tc>
          <w:tcPr>
            <w:tcW w:w="1235" w:type="dxa"/>
          </w:tcPr>
          <w:p w:rsidR="00BF3F05" w:rsidRPr="003B40AA" w:rsidRDefault="00BF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A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F3F05" w:rsidRPr="003B40AA" w:rsidRDefault="00BF3F05" w:rsidP="00BF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C22" w:rsidRPr="003B40AA" w:rsidTr="00BF3F05">
        <w:tc>
          <w:tcPr>
            <w:tcW w:w="1242" w:type="dxa"/>
            <w:shd w:val="clear" w:color="auto" w:fill="FF0000"/>
          </w:tcPr>
          <w:p w:rsidR="00343C22" w:rsidRPr="00A50346" w:rsidRDefault="003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shd w:val="clear" w:color="auto" w:fill="FF0000"/>
          </w:tcPr>
          <w:p w:rsidR="00343C22" w:rsidRPr="00A50346" w:rsidRDefault="00343C22" w:rsidP="000A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46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3408" w:type="dxa"/>
            <w:shd w:val="clear" w:color="auto" w:fill="FF0000"/>
          </w:tcPr>
          <w:p w:rsidR="00343C22" w:rsidRPr="00A50346" w:rsidRDefault="00343C22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vMerge w:val="restart"/>
            <w:shd w:val="clear" w:color="auto" w:fill="FF0000"/>
          </w:tcPr>
          <w:p w:rsidR="00343C22" w:rsidRPr="00A50346" w:rsidRDefault="00A50346" w:rsidP="00A5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1DE" w:rsidRPr="00A503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3C22" w:rsidRPr="003B40AA" w:rsidTr="00A50346">
        <w:trPr>
          <w:trHeight w:val="70"/>
        </w:trPr>
        <w:tc>
          <w:tcPr>
            <w:tcW w:w="1242" w:type="dxa"/>
            <w:shd w:val="clear" w:color="auto" w:fill="FFFF00"/>
          </w:tcPr>
          <w:p w:rsidR="00343C22" w:rsidRPr="003B40AA" w:rsidRDefault="0034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00"/>
          </w:tcPr>
          <w:p w:rsidR="00343C22" w:rsidRPr="003B40AA" w:rsidRDefault="00EC3B46" w:rsidP="005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8" w:type="dxa"/>
            <w:shd w:val="clear" w:color="auto" w:fill="FFFF00"/>
          </w:tcPr>
          <w:p w:rsidR="00343C22" w:rsidRPr="003B40AA" w:rsidRDefault="00A5034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Merge/>
            <w:shd w:val="clear" w:color="auto" w:fill="FF0000"/>
          </w:tcPr>
          <w:p w:rsidR="00343C22" w:rsidRPr="003B40AA" w:rsidRDefault="00343C22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9801DE">
        <w:tc>
          <w:tcPr>
            <w:tcW w:w="1242" w:type="dxa"/>
            <w:shd w:val="clear" w:color="auto" w:fill="FFFF00"/>
          </w:tcPr>
          <w:p w:rsidR="00294DE6" w:rsidRPr="003B40AA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FFFF00"/>
          </w:tcPr>
          <w:p w:rsidR="00294DE6" w:rsidRPr="003B40AA" w:rsidRDefault="00294DE6" w:rsidP="005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FFFF00"/>
          </w:tcPr>
          <w:p w:rsidR="00294DE6" w:rsidRPr="003B40AA" w:rsidRDefault="00294DE6" w:rsidP="0098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Merge w:val="restart"/>
            <w:shd w:val="clear" w:color="auto" w:fill="FFFF00"/>
          </w:tcPr>
          <w:p w:rsidR="00294DE6" w:rsidRPr="003B40AA" w:rsidRDefault="00A50346" w:rsidP="0098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E6" w:rsidRPr="003B40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4DE6" w:rsidRPr="003B40AA" w:rsidTr="009801DE">
        <w:tc>
          <w:tcPr>
            <w:tcW w:w="1242" w:type="dxa"/>
            <w:shd w:val="clear" w:color="auto" w:fill="FFFF00"/>
          </w:tcPr>
          <w:p w:rsidR="00294DE6" w:rsidRPr="003B40AA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FFFF00"/>
          </w:tcPr>
          <w:p w:rsidR="00294DE6" w:rsidRDefault="00294DE6" w:rsidP="005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  <w:shd w:val="clear" w:color="auto" w:fill="FFFF0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Merge/>
            <w:shd w:val="clear" w:color="auto" w:fill="FFFF0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9801DE">
        <w:tc>
          <w:tcPr>
            <w:tcW w:w="1242" w:type="dxa"/>
            <w:shd w:val="clear" w:color="auto" w:fill="FFFF00"/>
          </w:tcPr>
          <w:p w:rsidR="00294DE6" w:rsidRPr="003B40AA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FFFF00"/>
          </w:tcPr>
          <w:p w:rsidR="00294DE6" w:rsidRDefault="00294DE6" w:rsidP="005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FFFF0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Merge/>
            <w:shd w:val="clear" w:color="auto" w:fill="FFFF0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9801DE">
        <w:tc>
          <w:tcPr>
            <w:tcW w:w="1242" w:type="dxa"/>
            <w:shd w:val="clear" w:color="auto" w:fill="FFFF00"/>
          </w:tcPr>
          <w:p w:rsidR="00294DE6" w:rsidRPr="00D006B1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FFFF00"/>
          </w:tcPr>
          <w:p w:rsidR="00294DE6" w:rsidRPr="00D006B1" w:rsidRDefault="00294DE6" w:rsidP="005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FFFF00"/>
          </w:tcPr>
          <w:p w:rsidR="00294DE6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Merge/>
            <w:shd w:val="clear" w:color="auto" w:fill="FFFF0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9801DE">
        <w:tc>
          <w:tcPr>
            <w:tcW w:w="1242" w:type="dxa"/>
            <w:shd w:val="clear" w:color="auto" w:fill="FFFF00"/>
          </w:tcPr>
          <w:p w:rsidR="00294DE6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FFFF00"/>
          </w:tcPr>
          <w:p w:rsidR="00294DE6" w:rsidRDefault="00294DE6" w:rsidP="005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FFFF00"/>
          </w:tcPr>
          <w:p w:rsidR="00294DE6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Merge/>
            <w:shd w:val="clear" w:color="auto" w:fill="FFFF0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A50346">
        <w:tc>
          <w:tcPr>
            <w:tcW w:w="1242" w:type="dxa"/>
            <w:shd w:val="clear" w:color="auto" w:fill="92D050"/>
          </w:tcPr>
          <w:p w:rsidR="00294DE6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92D050"/>
          </w:tcPr>
          <w:p w:rsidR="00294DE6" w:rsidRDefault="00294DE6" w:rsidP="005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92D050"/>
          </w:tcPr>
          <w:p w:rsidR="00294DE6" w:rsidRDefault="00A5034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FFFF0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A50346">
        <w:trPr>
          <w:trHeight w:val="70"/>
        </w:trPr>
        <w:tc>
          <w:tcPr>
            <w:tcW w:w="1242" w:type="dxa"/>
            <w:shd w:val="clear" w:color="auto" w:fill="92D050"/>
          </w:tcPr>
          <w:p w:rsidR="00294DE6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92D050"/>
          </w:tcPr>
          <w:p w:rsidR="00294DE6" w:rsidRDefault="00294DE6" w:rsidP="005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  <w:shd w:val="clear" w:color="auto" w:fill="92D050"/>
          </w:tcPr>
          <w:p w:rsidR="00294DE6" w:rsidRDefault="00A5034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FFFF0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EC3B46">
        <w:tc>
          <w:tcPr>
            <w:tcW w:w="1242" w:type="dxa"/>
            <w:shd w:val="clear" w:color="auto" w:fill="92D050"/>
          </w:tcPr>
          <w:p w:rsidR="00294DE6" w:rsidRPr="003B40AA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8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 w:val="restart"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E6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E6" w:rsidRPr="003B40AA" w:rsidRDefault="00A5034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4D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94DE6" w:rsidRPr="003B40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4DE6" w:rsidRPr="003B40AA" w:rsidTr="00EC3B46">
        <w:tc>
          <w:tcPr>
            <w:tcW w:w="1242" w:type="dxa"/>
            <w:shd w:val="clear" w:color="auto" w:fill="92D050"/>
          </w:tcPr>
          <w:p w:rsidR="00294DE6" w:rsidRPr="003B40AA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EC3B46">
        <w:tc>
          <w:tcPr>
            <w:tcW w:w="1242" w:type="dxa"/>
            <w:shd w:val="clear" w:color="auto" w:fill="92D050"/>
          </w:tcPr>
          <w:p w:rsidR="00294DE6" w:rsidRPr="003B40AA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EC3B46">
        <w:tc>
          <w:tcPr>
            <w:tcW w:w="1242" w:type="dxa"/>
            <w:shd w:val="clear" w:color="auto" w:fill="92D050"/>
          </w:tcPr>
          <w:p w:rsidR="00294DE6" w:rsidRPr="003B40AA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8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EC3B46">
        <w:tc>
          <w:tcPr>
            <w:tcW w:w="1242" w:type="dxa"/>
            <w:shd w:val="clear" w:color="auto" w:fill="92D050"/>
          </w:tcPr>
          <w:p w:rsidR="00294DE6" w:rsidRPr="003B40AA" w:rsidRDefault="002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92D050"/>
          </w:tcPr>
          <w:p w:rsidR="00294DE6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8" w:type="dxa"/>
            <w:shd w:val="clear" w:color="auto" w:fill="92D050"/>
          </w:tcPr>
          <w:p w:rsidR="00294DE6" w:rsidRPr="003B40AA" w:rsidRDefault="00294DE6" w:rsidP="007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BF3F05">
        <w:tc>
          <w:tcPr>
            <w:tcW w:w="1242" w:type="dxa"/>
            <w:shd w:val="clear" w:color="auto" w:fill="92D050"/>
          </w:tcPr>
          <w:p w:rsidR="00294DE6" w:rsidRPr="003B40AA" w:rsidRDefault="00294DE6" w:rsidP="003B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92D050"/>
          </w:tcPr>
          <w:p w:rsidR="00294DE6" w:rsidRPr="003B40AA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shd w:val="clear" w:color="auto" w:fill="92D050"/>
          </w:tcPr>
          <w:p w:rsidR="00294DE6" w:rsidRPr="003B40AA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BF3F05">
        <w:tc>
          <w:tcPr>
            <w:tcW w:w="1242" w:type="dxa"/>
            <w:shd w:val="clear" w:color="auto" w:fill="92D050"/>
          </w:tcPr>
          <w:p w:rsidR="00294DE6" w:rsidRDefault="00294DE6" w:rsidP="003B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92D050"/>
          </w:tcPr>
          <w:p w:rsidR="00294DE6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shd w:val="clear" w:color="auto" w:fill="92D050"/>
          </w:tcPr>
          <w:p w:rsidR="00294DE6" w:rsidRPr="003B40AA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BF3F05">
        <w:tc>
          <w:tcPr>
            <w:tcW w:w="1242" w:type="dxa"/>
            <w:shd w:val="clear" w:color="auto" w:fill="92D050"/>
          </w:tcPr>
          <w:p w:rsidR="00294DE6" w:rsidRDefault="00294DE6" w:rsidP="003B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92D050"/>
          </w:tcPr>
          <w:p w:rsidR="00294DE6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shd w:val="clear" w:color="auto" w:fill="92D050"/>
          </w:tcPr>
          <w:p w:rsidR="00294DE6" w:rsidRPr="003B40AA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BF3F05">
        <w:tc>
          <w:tcPr>
            <w:tcW w:w="1242" w:type="dxa"/>
            <w:shd w:val="clear" w:color="auto" w:fill="92D050"/>
          </w:tcPr>
          <w:p w:rsidR="00294DE6" w:rsidRDefault="00294DE6" w:rsidP="003B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92D050"/>
          </w:tcPr>
          <w:p w:rsidR="00294DE6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shd w:val="clear" w:color="auto" w:fill="92D050"/>
          </w:tcPr>
          <w:p w:rsidR="00294DE6" w:rsidRPr="00D006B1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E6" w:rsidRPr="003B40AA" w:rsidTr="00BF3F05">
        <w:tc>
          <w:tcPr>
            <w:tcW w:w="1242" w:type="dxa"/>
            <w:shd w:val="clear" w:color="auto" w:fill="92D050"/>
          </w:tcPr>
          <w:p w:rsidR="00294DE6" w:rsidRDefault="00294DE6" w:rsidP="003B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92D050"/>
          </w:tcPr>
          <w:p w:rsidR="00294DE6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92D050"/>
          </w:tcPr>
          <w:p w:rsidR="00294DE6" w:rsidRDefault="00294DE6" w:rsidP="003B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Merge/>
            <w:shd w:val="clear" w:color="auto" w:fill="92D050"/>
          </w:tcPr>
          <w:p w:rsidR="00294DE6" w:rsidRPr="003B40AA" w:rsidRDefault="00294DE6" w:rsidP="00BF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617" w:rsidRPr="003B40AA" w:rsidRDefault="000A2617">
      <w:pPr>
        <w:rPr>
          <w:rFonts w:ascii="Times New Roman" w:hAnsi="Times New Roman" w:cs="Times New Roman"/>
          <w:sz w:val="24"/>
          <w:szCs w:val="24"/>
        </w:rPr>
      </w:pPr>
    </w:p>
    <w:p w:rsidR="000A2617" w:rsidRPr="00D006B1" w:rsidRDefault="00EC3B46" w:rsidP="00D006B1">
      <w:r>
        <w:t xml:space="preserve">1 – </w:t>
      </w:r>
      <w:r w:rsidRPr="00D006B1">
        <w:rPr>
          <w:rFonts w:ascii="Times New Roman" w:hAnsi="Times New Roman" w:cs="Times New Roman"/>
        </w:rPr>
        <w:t>Благополучные дети</w:t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  <w:t xml:space="preserve"> </w:t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</w:rPr>
        <w:softHyphen/>
      </w:r>
      <w:r w:rsidR="00D006B1" w:rsidRPr="00D006B1">
        <w:rPr>
          <w:rFonts w:ascii="Times New Roman" w:hAnsi="Times New Roman" w:cs="Times New Roman"/>
          <w:color w:val="FF0000"/>
        </w:rPr>
        <w:softHyphen/>
      </w:r>
      <w:r w:rsidR="00D006B1" w:rsidRPr="00D006B1">
        <w:rPr>
          <w:rFonts w:ascii="Times New Roman" w:hAnsi="Times New Roman" w:cs="Times New Roman"/>
          <w:color w:val="FF0000"/>
        </w:rPr>
        <w:softHyphen/>
      </w:r>
      <w:r w:rsidR="00D006B1" w:rsidRPr="00D006B1">
        <w:rPr>
          <w:rFonts w:ascii="Times New Roman" w:hAnsi="Times New Roman" w:cs="Times New Roman"/>
          <w:color w:val="FF0000"/>
        </w:rPr>
        <w:softHyphen/>
      </w:r>
      <w:r w:rsidR="00D006B1" w:rsidRPr="00D006B1">
        <w:rPr>
          <w:rFonts w:ascii="Times New Roman" w:hAnsi="Times New Roman" w:cs="Times New Roman"/>
          <w:color w:val="FF0000"/>
        </w:rPr>
        <w:softHyphen/>
      </w:r>
    </w:p>
    <w:p w:rsidR="000A2617" w:rsidRPr="003B40AA" w:rsidRDefault="009801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— средний уровень школьного неблагополучия</w:t>
      </w:r>
    </w:p>
    <w:p w:rsidR="000A2617" w:rsidRDefault="009801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— высокий уровень школьного неблагополучия</w:t>
      </w:r>
    </w:p>
    <w:p w:rsidR="00F14625" w:rsidRPr="00F14625" w:rsidRDefault="00F14625" w:rsidP="00F14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4625" w:rsidRPr="00F14625" w:rsidSect="0034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0F51"/>
    <w:multiLevelType w:val="multilevel"/>
    <w:tmpl w:val="72D8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57CCB"/>
    <w:multiLevelType w:val="multilevel"/>
    <w:tmpl w:val="80FA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A1CB5"/>
    <w:multiLevelType w:val="hybridMultilevel"/>
    <w:tmpl w:val="D9E47D22"/>
    <w:lvl w:ilvl="0" w:tplc="1030449E">
      <w:start w:val="1"/>
      <w:numFmt w:val="upperRoman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851303"/>
    <w:multiLevelType w:val="hybridMultilevel"/>
    <w:tmpl w:val="DBB09232"/>
    <w:lvl w:ilvl="0" w:tplc="215A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617"/>
    <w:rsid w:val="00061CBF"/>
    <w:rsid w:val="000731E7"/>
    <w:rsid w:val="000A2617"/>
    <w:rsid w:val="00294DE6"/>
    <w:rsid w:val="003304C9"/>
    <w:rsid w:val="00337697"/>
    <w:rsid w:val="003415A1"/>
    <w:rsid w:val="00343C22"/>
    <w:rsid w:val="003634BD"/>
    <w:rsid w:val="003B40AA"/>
    <w:rsid w:val="00531BD9"/>
    <w:rsid w:val="00547EE9"/>
    <w:rsid w:val="005519DE"/>
    <w:rsid w:val="00652209"/>
    <w:rsid w:val="00720328"/>
    <w:rsid w:val="007370A2"/>
    <w:rsid w:val="007A7970"/>
    <w:rsid w:val="008A7A88"/>
    <w:rsid w:val="009801DE"/>
    <w:rsid w:val="00A50346"/>
    <w:rsid w:val="00B11ABE"/>
    <w:rsid w:val="00B623B4"/>
    <w:rsid w:val="00B73EA6"/>
    <w:rsid w:val="00BC1DF0"/>
    <w:rsid w:val="00BF3F05"/>
    <w:rsid w:val="00CB7868"/>
    <w:rsid w:val="00D006B1"/>
    <w:rsid w:val="00E44AC0"/>
    <w:rsid w:val="00E71B5D"/>
    <w:rsid w:val="00EC3B46"/>
    <w:rsid w:val="00F14625"/>
    <w:rsid w:val="00F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71F4C-9690-497A-8CF0-B3B2EC45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6EA-8C4A-47C0-989F-3669C131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7</cp:revision>
  <dcterms:created xsi:type="dcterms:W3CDTF">2022-05-29T02:41:00Z</dcterms:created>
  <dcterms:modified xsi:type="dcterms:W3CDTF">2022-10-27T05:48:00Z</dcterms:modified>
</cp:coreProperties>
</file>